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95D" w:rsidP="727C0617" w:rsidRDefault="0DEC975C" w14:paraId="27939919" w14:textId="0487EF3A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8"/>
          <w:szCs w:val="28"/>
        </w:rPr>
      </w:pPr>
      <w:r w:rsidRPr="727C0617" w:rsidR="0DEC975C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¡“</w:t>
      </w:r>
      <w:r w:rsidRPr="727C0617" w:rsidR="370ECBE9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Me Vale Cheetos</w:t>
      </w:r>
      <w:r w:rsidRPr="727C0617" w:rsidR="7A9EE0D0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”</w:t>
      </w:r>
      <w:r w:rsidRPr="727C0617" w:rsidR="72465897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!</w:t>
      </w:r>
      <w:r w:rsidRPr="727C0617" w:rsidR="15CE0F5B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727C0617" w:rsidR="047E76B1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Celebra</w:t>
      </w:r>
      <w:r w:rsidRPr="727C0617" w:rsidR="79F365D5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727C0617" w:rsidR="17B2747D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la autenticidad y</w:t>
      </w:r>
      <w:r w:rsidRPr="727C0617" w:rsidR="7271DB7C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la</w:t>
      </w:r>
      <w:r w:rsidRPr="727C0617" w:rsidR="17B2747D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727C0617" w:rsidR="79F365D5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buena actitud</w:t>
      </w:r>
      <w:r w:rsidRPr="727C0617" w:rsidR="692B0E67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727C0617" w:rsidR="229E02BE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en</w:t>
      </w:r>
      <w:r w:rsidRPr="727C0617" w:rsidR="3D32EA5A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 cada momento de </w:t>
      </w:r>
      <w:r w:rsidRPr="727C0617" w:rsidR="26CD417B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 xml:space="preserve">la </w:t>
      </w:r>
      <w:r w:rsidRPr="727C0617" w:rsidR="3D32EA5A">
        <w:rPr>
          <w:rFonts w:ascii="Arial" w:hAnsi="Arial" w:eastAsia="Arial" w:cs="Arial"/>
          <w:b w:val="1"/>
          <w:bCs w:val="1"/>
          <w:color w:val="000000" w:themeColor="text1" w:themeTint="FF" w:themeShade="FF"/>
          <w:sz w:val="28"/>
          <w:szCs w:val="28"/>
        </w:rPr>
        <w:t>vida</w:t>
      </w:r>
    </w:p>
    <w:p w:rsidR="00AB195D" w:rsidP="727C0617" w:rsidRDefault="00AB195D" w14:paraId="5E0171B3" w14:textId="1978149E">
      <w:pPr>
        <w:spacing w:after="0"/>
        <w:jc w:val="center"/>
        <w:rPr>
          <w:rFonts w:ascii="Arial" w:hAnsi="Arial" w:eastAsia="Arial" w:cs="Arial"/>
          <w:b w:val="1"/>
          <w:bCs w:val="1"/>
          <w:color w:val="000000" w:themeColor="text1"/>
          <w:sz w:val="28"/>
          <w:szCs w:val="28"/>
        </w:rPr>
      </w:pPr>
    </w:p>
    <w:p w:rsidR="22C4B0FE" w:rsidP="727C0617" w:rsidRDefault="4B731835" w14:paraId="0131CB6D" w14:textId="68612313">
      <w:pPr>
        <w:pStyle w:val="ListParagraph"/>
        <w:numPr>
          <w:ilvl w:val="0"/>
          <w:numId w:val="2"/>
        </w:numPr>
        <w:spacing w:after="0"/>
        <w:jc w:val="center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  <w:r w:rsidRPr="727C0617" w:rsidR="4B73183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Cheetos®, marca que pertenece a PepsiCo,</w:t>
      </w:r>
      <w:r w:rsidRPr="727C0617" w:rsidR="4B73183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lanza la</w:t>
      </w:r>
      <w:r w:rsidRPr="727C0617" w:rsidR="79617AE5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campaña</w:t>
      </w:r>
      <w:r w:rsidRPr="727C0617" w:rsidR="23872031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 xml:space="preserve"> </w:t>
      </w:r>
      <w:r w:rsidRPr="727C0617" w:rsidR="5903E915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  <w:lang w:val="es-MX"/>
        </w:rPr>
        <w:t>“</w:t>
      </w:r>
      <w:r w:rsidRPr="727C0617" w:rsidR="038DB9D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Me Vale Cheetos</w:t>
      </w:r>
      <w:r w:rsidRPr="727C0617" w:rsidR="183F885B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”</w:t>
      </w:r>
      <w:r w:rsidRPr="727C0617" w:rsidR="038DB9D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, cuya misión es </w:t>
      </w:r>
      <w:r w:rsidRPr="727C0617" w:rsidR="40A6B773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animar</w:t>
      </w:r>
      <w:r w:rsidRPr="727C0617" w:rsidR="5DC072F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y reconocer</w:t>
      </w:r>
      <w:r w:rsidRPr="727C0617" w:rsidR="40A6B773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a las personas </w:t>
      </w:r>
      <w:r w:rsidRPr="727C0617" w:rsidR="65E23A82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que </w:t>
      </w:r>
      <w:r w:rsidRPr="727C0617" w:rsidR="35C43B56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transforma</w:t>
      </w:r>
      <w:r w:rsidRPr="727C0617" w:rsidR="6BB25EE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n</w:t>
      </w:r>
      <w:r w:rsidRPr="727C0617" w:rsidR="3B28D391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sus</w:t>
      </w:r>
      <w:r w:rsidRPr="727C0617" w:rsidR="32798AA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actividades ordinarias en momentos divertidos</w:t>
      </w:r>
      <w:r w:rsidRPr="727C0617" w:rsidR="40A6B773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. </w:t>
      </w:r>
    </w:p>
    <w:p w:rsidR="2E045B15" w:rsidP="727C0617" w:rsidRDefault="2E045B15" w14:paraId="128D3374" w14:textId="0BCC8E65">
      <w:pPr>
        <w:spacing w:after="0"/>
        <w:ind w:left="708"/>
        <w:jc w:val="center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</w:p>
    <w:p w:rsidR="00AB195D" w:rsidP="21D67FFE" w:rsidRDefault="61880A7C" w14:paraId="36ED1867" w14:textId="43939C9B">
      <w:pPr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27C0617" w:rsidR="61880A7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 xml:space="preserve">Ciudad de México, </w:t>
      </w:r>
      <w:r w:rsidRPr="727C0617" w:rsidR="61880A7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>xx</w:t>
      </w:r>
      <w:r w:rsidRPr="727C0617" w:rsidR="61880A7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 xml:space="preserve"> de </w:t>
      </w:r>
      <w:r w:rsidRPr="727C0617" w:rsidR="236F30E4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 xml:space="preserve">octubre </w:t>
      </w:r>
      <w:r w:rsidRPr="727C0617" w:rsidR="61880A7C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>del 2024.</w:t>
      </w:r>
      <w:r w:rsidRPr="727C0617" w:rsidR="058A25A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  <w:highlight w:val="yellow"/>
        </w:rPr>
        <w:t xml:space="preserve">- </w:t>
      </w:r>
      <w:r w:rsidRPr="727C0617" w:rsidR="058A25A6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Cheetos</w:t>
      </w:r>
      <w:r w:rsidRPr="727C0617" w:rsidR="3C0994A8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727C0617" w:rsidR="61880A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realizó el lanzamiento oficial </w:t>
      </w:r>
      <w:r w:rsidRPr="727C0617" w:rsidR="3DAB323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</w:t>
      </w:r>
      <w:r w:rsidRPr="727C0617" w:rsidR="602BACE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la campaña</w:t>
      </w:r>
      <w:r w:rsidRPr="727C0617" w:rsidR="3DAB3239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“</w:t>
      </w:r>
      <w:r w:rsidRPr="727C0617" w:rsidR="61880A7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Me Vale Cheetos”</w:t>
      </w:r>
      <w:r w:rsidRPr="727C0617" w:rsidR="61880A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727C0617" w:rsidR="0794CFD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que tiene por objetivo celebrar</w:t>
      </w:r>
      <w:r w:rsidRPr="727C0617" w:rsidR="61880A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la autenticidad </w:t>
      </w:r>
      <w:r w:rsidRPr="727C0617" w:rsidR="42B9AAC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de los </w:t>
      </w:r>
      <w:r w:rsidRPr="727C0617" w:rsidR="328237C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mexicanos </w:t>
      </w:r>
      <w:r w:rsidRPr="727C0617" w:rsidR="06CA163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al</w:t>
      </w:r>
      <w:r w:rsidRPr="727C0617" w:rsidR="7053A22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transformar las actividades </w:t>
      </w:r>
      <w:r w:rsidRPr="727C0617" w:rsidR="5828DFE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ordinarias </w:t>
      </w:r>
      <w:r w:rsidRPr="727C0617" w:rsidR="7053A22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 momentos</w:t>
      </w:r>
      <w:r w:rsidRPr="727C0617" w:rsidR="60DDDD6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únicos y</w:t>
      </w:r>
      <w:r w:rsidRPr="727C0617" w:rsidR="7053A22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divertidos.</w:t>
      </w:r>
    </w:p>
    <w:p w:rsidR="00AB195D" w:rsidP="1946BF01" w:rsidRDefault="61880A7C" w14:paraId="2FB77EC8" w14:textId="4F483E1A">
      <w:pPr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27C0617" w:rsidR="61880A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 un mundo</w:t>
      </w:r>
      <w:r w:rsidRPr="727C0617" w:rsidR="15CE0F5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donde la rutina puede </w:t>
      </w:r>
      <w:r w:rsidRPr="727C0617" w:rsidR="31D22BA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ser</w:t>
      </w:r>
      <w:r w:rsidRPr="727C0617" w:rsidR="15CE0F5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7C0617" w:rsidR="0054377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aburrida</w:t>
      </w:r>
      <w:r w:rsidRPr="727C0617" w:rsidR="41E662D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727C0617" w:rsidR="15CE0F5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este mensaje hace un llamado a a</w:t>
      </w:r>
      <w:r w:rsidRPr="727C0617" w:rsidR="764B300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brazar </w:t>
      </w:r>
      <w:r w:rsidRPr="727C0617" w:rsidR="15CE0F5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una </w:t>
      </w:r>
      <w:r w:rsidRPr="727C0617" w:rsidR="44C3D67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postura </w:t>
      </w:r>
      <w:r w:rsidRPr="727C0617" w:rsidR="15CE0F5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relajada y positiva frente a cualquier adversidad</w:t>
      </w:r>
      <w:r w:rsidRPr="727C0617" w:rsidR="2E79E6C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 través de la actitud</w:t>
      </w:r>
      <w:r w:rsidRPr="727C0617" w:rsidR="15CE0F5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7C0617" w:rsidR="15CE0F5B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“Me Vale Cheetos”</w:t>
      </w:r>
      <w:r w:rsidRPr="727C0617" w:rsidR="3EAB5973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,</w:t>
      </w:r>
      <w:r w:rsidRPr="727C0617" w:rsidR="3EAB5973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27C0617" w:rsidR="3EAB597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la cual pueden expresar en su forma de vestir</w:t>
      </w:r>
      <w:r w:rsidRPr="727C0617" w:rsidR="15CE0F5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7C0617" w:rsidR="615692B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o en la comida, </w:t>
      </w:r>
      <w:r w:rsidRPr="727C0617" w:rsidR="3B1AC18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sin darle peso a</w:t>
      </w:r>
      <w:r w:rsidRPr="727C0617" w:rsidR="61880A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lo</w:t>
      </w:r>
      <w:r w:rsidRPr="727C0617" w:rsidR="43FFF77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 comentarios negativos de</w:t>
      </w:r>
      <w:r w:rsidRPr="727C0617" w:rsidR="61880A7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los demás. </w:t>
      </w:r>
    </w:p>
    <w:p w:rsidR="00AB195D" w:rsidP="21D67FFE" w:rsidRDefault="679EB7C0" w14:paraId="779D3EEB" w14:textId="728E1300">
      <w:pPr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27C0617" w:rsidR="679EB7C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“</w:t>
      </w:r>
      <w:r w:rsidRPr="727C0617" w:rsidR="5845A03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E</w:t>
      </w:r>
      <w:r w:rsidRPr="727C0617" w:rsidR="679EB7C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s</w:t>
      </w:r>
      <w:r w:rsidRPr="727C0617" w:rsidR="5845A03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ta campaña</w:t>
      </w:r>
      <w:r w:rsidRPr="727C0617" w:rsidR="679EB7C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celebra </w:t>
      </w:r>
      <w:r w:rsidRPr="727C0617" w:rsidR="12063FE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a todas las personas</w:t>
      </w:r>
      <w:r w:rsidRPr="727C0617" w:rsidR="7C20920A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q</w:t>
      </w:r>
      <w:r w:rsidRPr="727C0617" w:rsidR="1AFEFF14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ue muestran su esencia y que </w:t>
      </w:r>
      <w:r w:rsidRPr="727C0617" w:rsidR="7E4B194A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superan</w:t>
      </w:r>
      <w:r w:rsidRPr="727C0617" w:rsidR="1AFEFF14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las inclemencias que se </w:t>
      </w:r>
      <w:r w:rsidRPr="727C0617" w:rsidR="16171A1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les </w:t>
      </w:r>
      <w:r w:rsidRPr="727C0617" w:rsidR="1AFEFF14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puedan presentar en </w:t>
      </w:r>
      <w:r w:rsidRPr="727C0617" w:rsidR="47FF0BC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su</w:t>
      </w:r>
      <w:r w:rsidRPr="727C0617" w:rsidR="1AFEFF14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día a día con una actitud</w:t>
      </w:r>
      <w:r w:rsidRPr="727C0617" w:rsidR="03DBF8D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positiva</w:t>
      </w:r>
      <w:r w:rsidRPr="727C0617" w:rsidR="2581EA0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727C0617" w:rsidR="681F3A7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727C0617" w:rsidR="59D939A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Cheetos</w:t>
      </w:r>
      <w:r w:rsidRPr="727C0617" w:rsidR="7DBA7890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®</w:t>
      </w:r>
      <w:r w:rsidRPr="727C0617" w:rsidR="59D939A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727C0617" w:rsidR="0517602B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es una</w:t>
      </w:r>
      <w:r w:rsidRPr="727C0617" w:rsidR="59D939A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marca divertida</w:t>
      </w:r>
      <w:r w:rsidRPr="727C0617" w:rsidR="4B6271C5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y con mucho sabor a queso</w:t>
      </w:r>
      <w:r w:rsidRPr="727C0617" w:rsidR="27DF307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, por lo que queremos </w:t>
      </w:r>
      <w:r w:rsidRPr="727C0617" w:rsidR="7FAE6A83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impulsar a</w:t>
      </w:r>
      <w:r w:rsidRPr="727C0617" w:rsidR="27DF307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las generaciones </w:t>
      </w:r>
      <w:r w:rsidRPr="727C0617" w:rsidR="40E214CA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a </w:t>
      </w:r>
      <w:r w:rsidRPr="727C0617" w:rsidR="62916A7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que puedan abrazar lo alegre de la vida</w:t>
      </w:r>
      <w:r w:rsidRPr="727C0617" w:rsidR="0633346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, no importa si se caen enfrente de todos o </w:t>
      </w:r>
      <w:r w:rsidRPr="727C0617" w:rsidR="7FCA1A6C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l</w:t>
      </w:r>
      <w:r w:rsidRPr="727C0617" w:rsidR="0633346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os dejaron plantados</w:t>
      </w:r>
      <w:r w:rsidRPr="727C0617" w:rsidR="767299A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.</w:t>
      </w:r>
      <w:r w:rsidRPr="727C0617" w:rsidR="0633346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 </w:t>
      </w:r>
      <w:r w:rsidRPr="727C0617" w:rsidR="52B5C92D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L</w:t>
      </w:r>
      <w:r w:rsidRPr="727C0617" w:rsidR="0633346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o importante es que no </w:t>
      </w:r>
      <w:r w:rsidRPr="727C0617" w:rsidR="29D66083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l</w:t>
      </w:r>
      <w:r w:rsidRPr="727C0617" w:rsidR="7A4C534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e</w:t>
      </w:r>
      <w:r w:rsidRPr="727C0617" w:rsidR="29D66083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s </w:t>
      </w:r>
      <w:r w:rsidRPr="727C0617" w:rsidR="0633346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afecte y </w:t>
      </w:r>
      <w:r w:rsidRPr="727C0617" w:rsidR="31B6FF57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puedan </w:t>
      </w:r>
      <w:r w:rsidRPr="727C0617" w:rsidR="0633346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enfrentarlo con </w:t>
      </w:r>
      <w:r w:rsidRPr="727C0617" w:rsidR="1277E5F9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la </w:t>
      </w:r>
      <w:r w:rsidRPr="727C0617" w:rsidR="06333468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>actitud Me Vale Cheetos”</w:t>
      </w:r>
      <w:r w:rsidRPr="727C0617" w:rsidR="13151F5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727C0617" w:rsidR="46ADEDC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dijo </w:t>
      </w:r>
      <w:r w:rsidRPr="727C0617" w:rsidR="1F28DC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Cynthia Juárez, Marketing Manager de </w:t>
      </w:r>
      <w:r w:rsidRPr="727C0617" w:rsidR="1F28DCB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Cheetos® </w:t>
      </w:r>
      <w:r w:rsidRPr="727C0617" w:rsidR="1F28DCB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 PepsiCo.</w:t>
      </w:r>
    </w:p>
    <w:p w:rsidR="534EF985" w:rsidP="727C0617" w:rsidRDefault="534EF985" w14:paraId="15D55F40" w14:textId="023D32AB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  <w:r w:rsidRPr="727C0617" w:rsidR="534EF98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Como</w:t>
      </w:r>
      <w:r w:rsidRPr="727C0617" w:rsidR="534EF985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parte del lanzamiento oficial de</w:t>
      </w:r>
      <w:r w:rsidRPr="727C0617" w:rsidR="534EF985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27C0617" w:rsidR="534EF985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“Me Vale Cheetos”</w:t>
      </w:r>
      <w:r w:rsidRPr="727C0617" w:rsidR="534EF985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, </w:t>
      </w:r>
      <w:r w:rsidRPr="727C0617" w:rsidR="78C2B55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la marca publicó un </w:t>
      </w:r>
      <w:r w:rsidRPr="727C0617" w:rsidR="5608C3F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curioso y divertido </w:t>
      </w:r>
      <w:hyperlink r:id="R8ebdb664538748c1">
        <w:r w:rsidRPr="727C0617" w:rsidR="5608C3F1">
          <w:rPr>
            <w:rStyle w:val="Hyperlink"/>
            <w:rFonts w:ascii="Arial" w:hAnsi="Arial" w:eastAsia="Arial" w:cs="Arial"/>
            <w:sz w:val="22"/>
            <w:szCs w:val="22"/>
          </w:rPr>
          <w:t>videoclip</w:t>
        </w:r>
      </w:hyperlink>
      <w:r w:rsidRPr="727C0617" w:rsidR="762E27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7C0617" w:rsidR="5608C3F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en sus redes sociales</w:t>
      </w:r>
      <w:r w:rsidRPr="727C0617" w:rsidR="1F98A18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 Esta campaña</w:t>
      </w:r>
      <w:r w:rsidRPr="727C0617" w:rsidR="694C574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7C0617" w:rsidR="694C574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se inspira</w:t>
      </w:r>
      <w:r w:rsidRPr="727C0617" w:rsidR="3B70430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de</w:t>
      </w:r>
      <w:r w:rsidRPr="727C0617" w:rsidR="694C574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esta expresión</w:t>
      </w:r>
      <w:r w:rsidRPr="727C0617" w:rsidR="1161C0D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homónima y</w:t>
      </w:r>
      <w:r w:rsidRPr="727C0617" w:rsidR="694C574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cultural que ya es muy usada por diferentes generaciones</w:t>
      </w:r>
      <w:r w:rsidRPr="727C0617" w:rsidR="02E2611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, siendo</w:t>
      </w:r>
      <w:r w:rsidRPr="727C0617" w:rsidR="694C574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7C0617" w:rsidR="3459DEA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el eje rector de lo que Cheetos</w:t>
      </w:r>
      <w:r w:rsidRPr="727C0617" w:rsidR="3AF9E252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727C0617" w:rsidR="3459DEA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quiere transmitir para seguir conectando con los consumidores, poniéndo</w:t>
      </w:r>
      <w:r w:rsidRPr="727C0617" w:rsidR="12AB3FC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los en el centro de esta pieza para reconocerlos y darles voz dentro de la marca</w:t>
      </w:r>
      <w:r w:rsidRPr="727C0617" w:rsidR="55EC3DE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.</w:t>
      </w:r>
    </w:p>
    <w:p w:rsidR="727C0617" w:rsidP="727C0617" w:rsidRDefault="727C0617" w14:paraId="2CE045B7" w14:textId="729CA7B6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377BD09E" w:rsidP="727C0617" w:rsidRDefault="377BD09E" w14:paraId="048D6449" w14:textId="58CB0021">
      <w:pPr>
        <w:jc w:val="both"/>
        <w:rPr>
          <w:rFonts w:ascii="Arial" w:hAnsi="Arial" w:eastAsia="Arial" w:cs="Arial"/>
          <w:i w:val="1"/>
          <w:iCs w:val="1"/>
          <w:color w:val="000000" w:themeColor="text1"/>
          <w:sz w:val="22"/>
          <w:szCs w:val="22"/>
        </w:rPr>
      </w:pP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Bajo este concepto,</w:t>
      </w:r>
      <w:r w:rsidRPr="727C0617" w:rsidR="377BD09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27C0617" w:rsidR="4B24CFD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la marca</w:t>
      </w:r>
      <w:r w:rsidRPr="727C0617" w:rsidR="377BD09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también </w:t>
      </w:r>
      <w:r w:rsidRPr="727C0617" w:rsidR="2DA4CAD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invita a las personas a mostrar su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actitud </w:t>
      </w:r>
      <w:r w:rsidRPr="727C0617" w:rsidR="377BD09E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>“Me Vale Cheetos”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7C0617" w:rsidR="24948BC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con sus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outfits </w:t>
      </w:r>
      <w:r w:rsidRPr="727C0617" w:rsidR="30C8842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al ser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una expresión individual de estilo</w:t>
      </w:r>
      <w:r w:rsidRPr="727C0617" w:rsidR="00F8D314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propio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727C0617" w:rsidR="468068A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así como a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7C0617" w:rsidR="69DB79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explorar su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creatividad </w:t>
      </w:r>
      <w:r w:rsidRPr="727C0617" w:rsidR="56702B2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a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7C0617" w:rsidR="56702B20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través de 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la gastronomía. </w:t>
      </w:r>
      <w:r w:rsidRPr="727C0617" w:rsidR="1F6B484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“</w:t>
      </w:r>
      <w:r w:rsidRPr="727C0617" w:rsidR="377BD09E">
        <w:rPr>
          <w:rFonts w:ascii="Arial" w:hAnsi="Arial" w:eastAsia="Arial" w:cs="Arial"/>
          <w:i w:val="1"/>
          <w:iCs w:val="1"/>
          <w:color w:val="000000" w:themeColor="text1" w:themeTint="FF" w:themeShade="FF"/>
          <w:sz w:val="22"/>
          <w:szCs w:val="22"/>
        </w:rPr>
        <w:t xml:space="preserve">Nuestra meta con esta campaña es mostrar que la vida es divertida cuando la vives a tu manera”, </w:t>
      </w:r>
      <w:r w:rsidRPr="727C0617" w:rsidR="377BD09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finalizó la directiva.</w:t>
      </w:r>
    </w:p>
    <w:p w:rsidR="08604FF3" w:rsidP="727C0617" w:rsidRDefault="04AADA2C" w14:paraId="07E8226C" w14:textId="31817EA1">
      <w:pPr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  <w:r w:rsidRPr="727C0617" w:rsidR="04AADA2C">
        <w:rPr>
          <w:rFonts w:ascii="Arial" w:hAnsi="Arial" w:eastAsia="Arial" w:cs="Arial"/>
          <w:b w:val="1"/>
          <w:bCs w:val="1"/>
          <w:i w:val="1"/>
          <w:iCs w:val="1"/>
          <w:color w:val="000000" w:themeColor="text1" w:themeTint="FF" w:themeShade="FF"/>
          <w:sz w:val="22"/>
          <w:szCs w:val="22"/>
        </w:rPr>
        <w:t xml:space="preserve">“Me Vale Cheetos” </w:t>
      </w:r>
      <w:r w:rsidRPr="727C0617" w:rsidR="3B652CD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busca </w:t>
      </w:r>
      <w:r w:rsidRPr="727C0617" w:rsidR="2A20D4A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ser un símbolo </w:t>
      </w:r>
      <w:r w:rsidRPr="727C0617" w:rsidR="02A6122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de</w:t>
      </w:r>
      <w:r w:rsidRPr="727C0617" w:rsidR="2A20D4AE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actitud</w:t>
      </w:r>
      <w:r w:rsidRPr="727C0617" w:rsidR="0F9DE1C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</w:t>
      </w:r>
      <w:r w:rsidRPr="727C0617" w:rsidR="56D279D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siendo un esfuerzo de Cheetos</w:t>
      </w:r>
      <w:r w:rsidRPr="727C0617" w:rsidR="07A0927E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>®</w:t>
      </w:r>
      <w:r w:rsidRPr="727C0617" w:rsidR="56D279D2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, marca que pertenece a PepsiCo, para </w:t>
      </w:r>
      <w:r w:rsidRPr="727C0617" w:rsidR="0F9DE1CD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i</w:t>
      </w:r>
      <w:r w:rsidRPr="727C0617" w:rsidR="4BBF498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nspira</w:t>
      </w:r>
      <w:r w:rsidRPr="727C0617" w:rsidR="0870ED68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r</w:t>
      </w:r>
      <w:r w:rsidRPr="727C0617" w:rsidR="4BBF4983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</w:t>
      </w:r>
      <w:r w:rsidRPr="727C0617" w:rsidR="5430633C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 las personas a </w:t>
      </w:r>
      <w:r w:rsidRPr="727C0617" w:rsidR="06FC9DC7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mostrar su</w:t>
      </w:r>
      <w:r w:rsidRPr="727C0617" w:rsidR="605A2C56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originalidad</w:t>
      </w:r>
      <w:r w:rsidRPr="727C0617" w:rsidR="6BC5668A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. </w:t>
      </w:r>
      <w:r w:rsidRPr="727C0617" w:rsidR="120B0F6B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¡</w:t>
      </w:r>
      <w:r w:rsidRPr="727C0617" w:rsidR="0224499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Disfruta </w:t>
      </w:r>
      <w:r w:rsidRPr="727C0617" w:rsidR="73E2581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unos </w:t>
      </w:r>
      <w:r w:rsidRPr="727C0617" w:rsidR="73E2581F">
        <w:rPr>
          <w:rFonts w:ascii="Arial" w:hAnsi="Arial" w:eastAsia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Cheetos® </w:t>
      </w:r>
      <w:r w:rsidRPr="727C0617" w:rsidR="73E2581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a tu manera para crear momentos </w:t>
      </w:r>
      <w:r w:rsidRPr="727C0617" w:rsidR="51292361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divertidos </w:t>
      </w:r>
      <w:r w:rsidRPr="727C0617" w:rsidR="73E2581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y con </w:t>
      </w:r>
      <w:r w:rsidRPr="727C0617" w:rsidR="73E2581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>muuucho</w:t>
      </w:r>
      <w:r w:rsidRPr="727C0617" w:rsidR="73E2581F">
        <w:rPr>
          <w:rFonts w:ascii="Arial" w:hAnsi="Arial" w:eastAsia="Arial" w:cs="Arial"/>
          <w:color w:val="000000" w:themeColor="text1" w:themeTint="FF" w:themeShade="FF"/>
          <w:sz w:val="22"/>
          <w:szCs w:val="22"/>
        </w:rPr>
        <w:t xml:space="preserve"> queso! </w:t>
      </w:r>
    </w:p>
    <w:p w:rsidR="08604FF3" w:rsidP="727C0617" w:rsidRDefault="08604FF3" w14:paraId="724D9A6C" w14:textId="7E71EA80">
      <w:pPr>
        <w:pStyle w:val="Normal"/>
        <w:spacing w:after="0"/>
        <w:jc w:val="both"/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727C0617" w:rsidP="727C0617" w:rsidRDefault="727C0617" w14:paraId="6E1F1575" w14:textId="13BA6773">
      <w:pPr>
        <w:pStyle w:val="Normal"/>
        <w:spacing w:after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727C0617" w:rsidP="727C0617" w:rsidRDefault="727C0617" w14:paraId="09E6F1B7" w14:textId="5F7731C1">
      <w:pPr>
        <w:pStyle w:val="Normal"/>
        <w:spacing w:after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727C0617" w:rsidP="727C0617" w:rsidRDefault="727C0617" w14:paraId="78C6012C" w14:textId="38B0C887">
      <w:pPr>
        <w:pStyle w:val="Normal"/>
        <w:spacing w:after="0"/>
        <w:jc w:val="both"/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61880A7C" w:rsidP="08604FF3" w:rsidRDefault="61880A7C" w14:paraId="1B3B99DE" w14:textId="7BC9A621">
      <w:pPr>
        <w:spacing w:after="0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08604FF3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Sobre PepsiCo Alimentos México</w:t>
      </w:r>
    </w:p>
    <w:p w:rsidR="61880A7C" w:rsidP="08604FF3" w:rsidRDefault="61880A7C" w14:paraId="130F4158" w14:textId="3C272F83">
      <w:pPr>
        <w:spacing w:after="0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08604FF3">
        <w:rPr>
          <w:rFonts w:ascii="Arial Nova" w:hAnsi="Arial Nova" w:eastAsia="Arial Nova" w:cs="Arial Nova"/>
          <w:color w:val="000000" w:themeColor="text1"/>
          <w:sz w:val="22"/>
          <w:szCs w:val="22"/>
        </w:rPr>
        <w:lastRenderedPageBreak/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08604FF3" w:rsidP="22C4B0FE" w:rsidRDefault="08604FF3" w14:paraId="718CF8E2" w14:textId="0C01DC36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  <w:highlight w:val="yellow"/>
        </w:rPr>
      </w:pPr>
    </w:p>
    <w:p w:rsidR="3416EABF" w:rsidP="22C4B0FE" w:rsidRDefault="3416EABF" w14:paraId="14E69CDA" w14:textId="585A8460">
      <w:pPr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22C4B0FE">
        <w:rPr>
          <w:rFonts w:ascii="Arial Nova" w:hAnsi="Arial Nova" w:eastAsia="Arial Nova" w:cs="Arial Nova"/>
          <w:b/>
          <w:bCs/>
          <w:color w:val="000000" w:themeColor="text1"/>
          <w:sz w:val="22"/>
          <w:szCs w:val="22"/>
        </w:rPr>
        <w:t>Contacto de prensa:</w:t>
      </w:r>
    </w:p>
    <w:p w:rsidR="3416EABF" w:rsidP="22C4B0FE" w:rsidRDefault="3416EABF" w14:paraId="75D111CC" w14:textId="251E565B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22C4B0FE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Yolanda Hernández</w:t>
      </w:r>
    </w:p>
    <w:p w:rsidR="3416EABF" w:rsidP="22C4B0FE" w:rsidRDefault="3416EABF" w14:paraId="19BB509A" w14:textId="3A55E2C9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22C4B0FE">
        <w:rPr>
          <w:rFonts w:ascii="Arial Nova" w:hAnsi="Arial Nova" w:eastAsia="Arial Nova" w:cs="Arial Nova"/>
          <w:color w:val="000000" w:themeColor="text1"/>
          <w:sz w:val="22"/>
          <w:szCs w:val="22"/>
          <w:lang w:val="en-US"/>
        </w:rPr>
        <w:t>Senior Account Executive | Another Company</w:t>
      </w:r>
    </w:p>
    <w:p w:rsidR="3416EABF" w:rsidP="22C4B0FE" w:rsidRDefault="3416EABF" w14:paraId="1DDEE773" w14:textId="63125978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</w:rPr>
      </w:pPr>
      <w:r w:rsidRPr="22C4B0FE">
        <w:rPr>
          <w:rFonts w:ascii="Arial Nova" w:hAnsi="Arial Nova" w:eastAsia="Arial Nova" w:cs="Arial Nova"/>
          <w:color w:val="000000" w:themeColor="text1"/>
          <w:sz w:val="22"/>
          <w:szCs w:val="22"/>
          <w:lang w:val="es-MX"/>
        </w:rPr>
        <w:t xml:space="preserve">Cel. </w:t>
      </w:r>
      <w:hyperlink r:id="rId15">
        <w:r w:rsidRPr="22C4B0FE">
          <w:rPr>
            <w:rStyle w:val="Hyperlink"/>
            <w:rFonts w:ascii="Arial Nova" w:hAnsi="Arial Nova" w:eastAsia="Arial Nova" w:cs="Arial Nova"/>
            <w:sz w:val="22"/>
            <w:szCs w:val="22"/>
            <w:lang w:val="es-MX"/>
          </w:rPr>
          <w:t>5534910920</w:t>
        </w:r>
      </w:hyperlink>
    </w:p>
    <w:p w:rsidRPr="0054377A" w:rsidR="3416EABF" w:rsidP="22C4B0FE" w:rsidRDefault="3416EABF" w14:paraId="01ECE6E4" w14:textId="0B4B0676">
      <w:pPr>
        <w:widowControl w:val="0"/>
        <w:spacing w:after="0"/>
        <w:ind w:left="15" w:firstLine="15"/>
        <w:jc w:val="both"/>
        <w:rPr>
          <w:rFonts w:ascii="Arial Nova" w:hAnsi="Arial Nova" w:eastAsia="Arial Nova" w:cs="Arial Nova"/>
          <w:color w:val="000000" w:themeColor="text1"/>
          <w:sz w:val="22"/>
          <w:szCs w:val="22"/>
          <w:lang w:val="pt-BR"/>
        </w:rPr>
      </w:pPr>
      <w:r w:rsidRPr="0054377A">
        <w:rPr>
          <w:rFonts w:ascii="Arial Nova" w:hAnsi="Arial Nova" w:eastAsia="Arial Nova" w:cs="Arial Nova"/>
          <w:color w:val="000000" w:themeColor="text1"/>
          <w:sz w:val="22"/>
          <w:szCs w:val="22"/>
          <w:lang w:val="pt-BR"/>
        </w:rPr>
        <w:t xml:space="preserve">E-mail: </w:t>
      </w:r>
      <w:hyperlink r:id="rId16">
        <w:r w:rsidRPr="0054377A">
          <w:rPr>
            <w:rStyle w:val="Hyperlink"/>
            <w:rFonts w:ascii="Arial Nova" w:hAnsi="Arial Nova" w:eastAsia="Arial Nova" w:cs="Arial Nova"/>
            <w:sz w:val="22"/>
            <w:szCs w:val="22"/>
            <w:lang w:val="pt-BR"/>
          </w:rPr>
          <w:t>yolanda.hernandez@another.co</w:t>
        </w:r>
      </w:hyperlink>
    </w:p>
    <w:p w:rsidRPr="0054377A" w:rsidR="22C4B0FE" w:rsidP="22C4B0FE" w:rsidRDefault="22C4B0FE" w14:paraId="6E980C26" w14:textId="014868E9">
      <w:pPr>
        <w:rPr>
          <w:rFonts w:ascii="Arial" w:hAnsi="Arial" w:eastAsia="Arial" w:cs="Arial"/>
          <w:b/>
          <w:bCs/>
          <w:color w:val="000000" w:themeColor="text1"/>
          <w:sz w:val="22"/>
          <w:szCs w:val="22"/>
          <w:highlight w:val="yellow"/>
          <w:lang w:val="pt-BR"/>
        </w:rPr>
      </w:pPr>
    </w:p>
    <w:sectPr w:rsidRPr="0054377A" w:rsidR="22C4B0FE">
      <w:headerReference w:type="default" r:id="rId17"/>
      <w:footerReference w:type="default" r:id="rId18"/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5EBD" w:rsidRDefault="00D05EBD" w14:paraId="723C10C7" w14:textId="77777777">
      <w:pPr>
        <w:spacing w:after="0" w:line="240" w:lineRule="auto"/>
      </w:pPr>
      <w:r>
        <w:separator/>
      </w:r>
    </w:p>
  </w:endnote>
  <w:endnote w:type="continuationSeparator" w:id="0">
    <w:p w:rsidR="00D05EBD" w:rsidRDefault="00D05EBD" w14:paraId="4BD30AE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480096" w:rsidTr="07480096" w14:paraId="5A6048F1" w14:textId="77777777">
      <w:trPr>
        <w:trHeight w:val="300"/>
      </w:trPr>
      <w:tc>
        <w:tcPr>
          <w:tcW w:w="3005" w:type="dxa"/>
        </w:tcPr>
        <w:p w:rsidR="07480096" w:rsidP="07480096" w:rsidRDefault="07480096" w14:paraId="5FDFA206" w14:textId="747C4AE3">
          <w:pPr>
            <w:pStyle w:val="Header"/>
            <w:ind w:left="-115"/>
          </w:pPr>
        </w:p>
      </w:tc>
      <w:tc>
        <w:tcPr>
          <w:tcW w:w="3005" w:type="dxa"/>
        </w:tcPr>
        <w:p w:rsidR="07480096" w:rsidP="07480096" w:rsidRDefault="07480096" w14:paraId="0D859CB2" w14:textId="2CD51E00">
          <w:pPr>
            <w:pStyle w:val="Header"/>
            <w:jc w:val="center"/>
          </w:pPr>
        </w:p>
      </w:tc>
      <w:tc>
        <w:tcPr>
          <w:tcW w:w="3005" w:type="dxa"/>
        </w:tcPr>
        <w:p w:rsidR="07480096" w:rsidP="07480096" w:rsidRDefault="07480096" w14:paraId="13A33872" w14:textId="4BAD06BF">
          <w:pPr>
            <w:pStyle w:val="Header"/>
            <w:ind w:right="-115"/>
            <w:jc w:val="right"/>
          </w:pPr>
        </w:p>
      </w:tc>
    </w:tr>
  </w:tbl>
  <w:p w:rsidR="07480096" w:rsidP="07480096" w:rsidRDefault="07480096" w14:paraId="199A9DDE" w14:textId="5D53EA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5EBD" w:rsidRDefault="00D05EBD" w14:paraId="548756A1" w14:textId="77777777">
      <w:pPr>
        <w:spacing w:after="0" w:line="240" w:lineRule="auto"/>
      </w:pPr>
      <w:r>
        <w:separator/>
      </w:r>
    </w:p>
  </w:footnote>
  <w:footnote w:type="continuationSeparator" w:id="0">
    <w:p w:rsidR="00D05EBD" w:rsidRDefault="00D05EBD" w14:paraId="6725830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7480096" w:rsidTr="07480096" w14:paraId="6EC60B80" w14:textId="77777777">
      <w:trPr>
        <w:trHeight w:val="300"/>
      </w:trPr>
      <w:tc>
        <w:tcPr>
          <w:tcW w:w="3005" w:type="dxa"/>
        </w:tcPr>
        <w:p w:rsidR="07480096" w:rsidP="07480096" w:rsidRDefault="07480096" w14:paraId="5AF5A0AF" w14:textId="4403B5E0">
          <w:pPr>
            <w:pStyle w:val="Header"/>
            <w:ind w:left="-115"/>
          </w:pPr>
        </w:p>
      </w:tc>
      <w:tc>
        <w:tcPr>
          <w:tcW w:w="3005" w:type="dxa"/>
        </w:tcPr>
        <w:p w:rsidR="07480096" w:rsidP="07480096" w:rsidRDefault="07480096" w14:paraId="35A10700" w14:textId="29630A4B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448F92EC" wp14:editId="685ABC99">
                <wp:extent cx="1028700" cy="962025"/>
                <wp:effectExtent l="0" t="0" r="0" b="0"/>
                <wp:docPr id="1998249594" name="Picture 19982495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:rsidR="07480096" w:rsidP="07480096" w:rsidRDefault="07480096" w14:paraId="15D3B979" w14:textId="702AB193">
          <w:pPr>
            <w:pStyle w:val="Header"/>
            <w:ind w:right="-115"/>
            <w:jc w:val="right"/>
          </w:pPr>
        </w:p>
      </w:tc>
    </w:tr>
  </w:tbl>
  <w:p w:rsidR="07480096" w:rsidP="07480096" w:rsidRDefault="07480096" w14:paraId="17C819FB" w14:textId="24AE4454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3JyfukbQ" int2:invalidationBookmarkName="" int2:hashCode="b22nHsqxC0+G5b" int2:id="hA6LbCaT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82CF"/>
    <w:multiLevelType w:val="hybridMultilevel"/>
    <w:tmpl w:val="01546D00"/>
    <w:lvl w:ilvl="0" w:tplc="096E41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7DCFE1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28454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D661CA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6EA87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C4C6A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D6896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6EC5DA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25808D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E9D2A9F"/>
    <w:multiLevelType w:val="hybridMultilevel"/>
    <w:tmpl w:val="A61282A6"/>
    <w:lvl w:ilvl="0" w:tplc="8446E01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1A6D7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1B2535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D50EB4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F46FD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44B4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C8E885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03AAC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74BE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16086859">
    <w:abstractNumId w:val="1"/>
  </w:num>
  <w:num w:numId="2" w16cid:durableId="108561127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9939AA"/>
    <w:rsid w:val="0054377A"/>
    <w:rsid w:val="00A23372"/>
    <w:rsid w:val="00A6735F"/>
    <w:rsid w:val="00AB195D"/>
    <w:rsid w:val="00AC8168"/>
    <w:rsid w:val="00D05EBD"/>
    <w:rsid w:val="00F8D314"/>
    <w:rsid w:val="0149BC57"/>
    <w:rsid w:val="01BF6DD2"/>
    <w:rsid w:val="01E7C73A"/>
    <w:rsid w:val="021DB917"/>
    <w:rsid w:val="0222866B"/>
    <w:rsid w:val="02244991"/>
    <w:rsid w:val="0242AF9B"/>
    <w:rsid w:val="02A61222"/>
    <w:rsid w:val="02B51DD9"/>
    <w:rsid w:val="02D65453"/>
    <w:rsid w:val="02E26112"/>
    <w:rsid w:val="03059CBB"/>
    <w:rsid w:val="038DB9D8"/>
    <w:rsid w:val="039574A2"/>
    <w:rsid w:val="03DBF8DE"/>
    <w:rsid w:val="045D46FC"/>
    <w:rsid w:val="047CD067"/>
    <w:rsid w:val="047E76B1"/>
    <w:rsid w:val="04AADA2C"/>
    <w:rsid w:val="04EA1559"/>
    <w:rsid w:val="0517602B"/>
    <w:rsid w:val="0586D5B2"/>
    <w:rsid w:val="058A25A6"/>
    <w:rsid w:val="05F5A53C"/>
    <w:rsid w:val="06333468"/>
    <w:rsid w:val="06B371B4"/>
    <w:rsid w:val="06CA1637"/>
    <w:rsid w:val="06D50090"/>
    <w:rsid w:val="06FC9DC7"/>
    <w:rsid w:val="07480096"/>
    <w:rsid w:val="078D785B"/>
    <w:rsid w:val="0794CFDC"/>
    <w:rsid w:val="07A0927E"/>
    <w:rsid w:val="08315FE1"/>
    <w:rsid w:val="08604FF3"/>
    <w:rsid w:val="0870ED68"/>
    <w:rsid w:val="09BC3239"/>
    <w:rsid w:val="09E51481"/>
    <w:rsid w:val="0A90B22C"/>
    <w:rsid w:val="0ACB3E47"/>
    <w:rsid w:val="0B211B9B"/>
    <w:rsid w:val="0B909F31"/>
    <w:rsid w:val="0C56325E"/>
    <w:rsid w:val="0C7F36BE"/>
    <w:rsid w:val="0CF9573F"/>
    <w:rsid w:val="0D52DB93"/>
    <w:rsid w:val="0D81DF44"/>
    <w:rsid w:val="0D92928F"/>
    <w:rsid w:val="0DB25312"/>
    <w:rsid w:val="0DEC975C"/>
    <w:rsid w:val="0E0243F9"/>
    <w:rsid w:val="0E68DAFE"/>
    <w:rsid w:val="0EB2F0DE"/>
    <w:rsid w:val="0ED99A3D"/>
    <w:rsid w:val="0F0A020C"/>
    <w:rsid w:val="0F9DE1CD"/>
    <w:rsid w:val="1065D7FC"/>
    <w:rsid w:val="108866C1"/>
    <w:rsid w:val="10AE3A9A"/>
    <w:rsid w:val="11327E26"/>
    <w:rsid w:val="1161C0DC"/>
    <w:rsid w:val="117C26A3"/>
    <w:rsid w:val="12063FE7"/>
    <w:rsid w:val="120B0F6B"/>
    <w:rsid w:val="1232FF59"/>
    <w:rsid w:val="12553DE3"/>
    <w:rsid w:val="125CC423"/>
    <w:rsid w:val="1277E5F9"/>
    <w:rsid w:val="1286156B"/>
    <w:rsid w:val="12AB3FCF"/>
    <w:rsid w:val="12C56868"/>
    <w:rsid w:val="13151F51"/>
    <w:rsid w:val="149FC6E1"/>
    <w:rsid w:val="14AE14CD"/>
    <w:rsid w:val="15925FF7"/>
    <w:rsid w:val="159C3772"/>
    <w:rsid w:val="15CE0F5B"/>
    <w:rsid w:val="15DE8D4A"/>
    <w:rsid w:val="15E51411"/>
    <w:rsid w:val="1600D280"/>
    <w:rsid w:val="16171A17"/>
    <w:rsid w:val="1624CBA9"/>
    <w:rsid w:val="1647F961"/>
    <w:rsid w:val="16823DD1"/>
    <w:rsid w:val="171E626C"/>
    <w:rsid w:val="1725BC9A"/>
    <w:rsid w:val="17B2747D"/>
    <w:rsid w:val="17BB579A"/>
    <w:rsid w:val="17C7B1A5"/>
    <w:rsid w:val="17E65384"/>
    <w:rsid w:val="183F885B"/>
    <w:rsid w:val="1845C603"/>
    <w:rsid w:val="1861B93F"/>
    <w:rsid w:val="18635CA4"/>
    <w:rsid w:val="18A297E5"/>
    <w:rsid w:val="18B12632"/>
    <w:rsid w:val="18DA3B16"/>
    <w:rsid w:val="18F55FD0"/>
    <w:rsid w:val="1946BF01"/>
    <w:rsid w:val="1ADFEDB8"/>
    <w:rsid w:val="1AFEFF14"/>
    <w:rsid w:val="1BAA4E5E"/>
    <w:rsid w:val="1C7DBF5F"/>
    <w:rsid w:val="1C95CD9E"/>
    <w:rsid w:val="1CD2D80F"/>
    <w:rsid w:val="1D6042D0"/>
    <w:rsid w:val="1DBAB17B"/>
    <w:rsid w:val="1DBE0690"/>
    <w:rsid w:val="1DEEFEF9"/>
    <w:rsid w:val="1EA4A019"/>
    <w:rsid w:val="1F0BEF92"/>
    <w:rsid w:val="1F16CED2"/>
    <w:rsid w:val="1F28DCBF"/>
    <w:rsid w:val="1F492DAE"/>
    <w:rsid w:val="1F6B4846"/>
    <w:rsid w:val="1F98A18F"/>
    <w:rsid w:val="1FB8F9E9"/>
    <w:rsid w:val="2083D673"/>
    <w:rsid w:val="208BFDA5"/>
    <w:rsid w:val="20DD7964"/>
    <w:rsid w:val="20E1A418"/>
    <w:rsid w:val="20FCCDA8"/>
    <w:rsid w:val="2173D517"/>
    <w:rsid w:val="219EBF80"/>
    <w:rsid w:val="21D4210D"/>
    <w:rsid w:val="21D67FFE"/>
    <w:rsid w:val="220C610B"/>
    <w:rsid w:val="229E02BE"/>
    <w:rsid w:val="22C1561B"/>
    <w:rsid w:val="22C4B0FE"/>
    <w:rsid w:val="236F30E4"/>
    <w:rsid w:val="237DB01E"/>
    <w:rsid w:val="23872031"/>
    <w:rsid w:val="23F1FD37"/>
    <w:rsid w:val="23FFA76B"/>
    <w:rsid w:val="2430B49A"/>
    <w:rsid w:val="24637B7E"/>
    <w:rsid w:val="247DC808"/>
    <w:rsid w:val="24948BC0"/>
    <w:rsid w:val="24B4ACF3"/>
    <w:rsid w:val="24E6BB72"/>
    <w:rsid w:val="24F74021"/>
    <w:rsid w:val="2513C5CF"/>
    <w:rsid w:val="2546DE04"/>
    <w:rsid w:val="2581EA09"/>
    <w:rsid w:val="259939AA"/>
    <w:rsid w:val="25D86ADF"/>
    <w:rsid w:val="25F7DF22"/>
    <w:rsid w:val="260F0AAF"/>
    <w:rsid w:val="2642D68D"/>
    <w:rsid w:val="267F9076"/>
    <w:rsid w:val="26CD417B"/>
    <w:rsid w:val="26DE49F0"/>
    <w:rsid w:val="26FE09ED"/>
    <w:rsid w:val="2701EEC7"/>
    <w:rsid w:val="27179D2E"/>
    <w:rsid w:val="2726DDE0"/>
    <w:rsid w:val="277882EC"/>
    <w:rsid w:val="27855B70"/>
    <w:rsid w:val="27A5E5FB"/>
    <w:rsid w:val="27D12C15"/>
    <w:rsid w:val="27DF3079"/>
    <w:rsid w:val="27FCC14C"/>
    <w:rsid w:val="287A38C2"/>
    <w:rsid w:val="2915F037"/>
    <w:rsid w:val="296C2204"/>
    <w:rsid w:val="29BE3658"/>
    <w:rsid w:val="29D66083"/>
    <w:rsid w:val="29DF9459"/>
    <w:rsid w:val="29E980F9"/>
    <w:rsid w:val="2A10943B"/>
    <w:rsid w:val="2A20D4AE"/>
    <w:rsid w:val="2A937184"/>
    <w:rsid w:val="2ACE6664"/>
    <w:rsid w:val="2AE6213A"/>
    <w:rsid w:val="2B48340E"/>
    <w:rsid w:val="2B914BA0"/>
    <w:rsid w:val="2C1BF14C"/>
    <w:rsid w:val="2C23BB42"/>
    <w:rsid w:val="2C452A9E"/>
    <w:rsid w:val="2C58C2E9"/>
    <w:rsid w:val="2D2CB2E2"/>
    <w:rsid w:val="2DA4CAD2"/>
    <w:rsid w:val="2DB9DA12"/>
    <w:rsid w:val="2E045B15"/>
    <w:rsid w:val="2E23F807"/>
    <w:rsid w:val="2E79E6C8"/>
    <w:rsid w:val="2FA7EB67"/>
    <w:rsid w:val="2FADC616"/>
    <w:rsid w:val="2FC29806"/>
    <w:rsid w:val="2FC6C93F"/>
    <w:rsid w:val="2FEB4B85"/>
    <w:rsid w:val="30155BB1"/>
    <w:rsid w:val="30C8842A"/>
    <w:rsid w:val="30FEC036"/>
    <w:rsid w:val="311F14E0"/>
    <w:rsid w:val="31773FA9"/>
    <w:rsid w:val="31B6FF57"/>
    <w:rsid w:val="31C41F2B"/>
    <w:rsid w:val="31D22BA0"/>
    <w:rsid w:val="31D5A292"/>
    <w:rsid w:val="31E52F68"/>
    <w:rsid w:val="320D0EC1"/>
    <w:rsid w:val="3239455F"/>
    <w:rsid w:val="32542244"/>
    <w:rsid w:val="32798AA7"/>
    <w:rsid w:val="328237CF"/>
    <w:rsid w:val="3295BDB7"/>
    <w:rsid w:val="337AE041"/>
    <w:rsid w:val="337C7892"/>
    <w:rsid w:val="33CD23B4"/>
    <w:rsid w:val="3416EABF"/>
    <w:rsid w:val="3451DEA6"/>
    <w:rsid w:val="3459DEA4"/>
    <w:rsid w:val="3492F1DD"/>
    <w:rsid w:val="349357A4"/>
    <w:rsid w:val="3548FD4E"/>
    <w:rsid w:val="35C00415"/>
    <w:rsid w:val="35C43B56"/>
    <w:rsid w:val="3676F8A2"/>
    <w:rsid w:val="36E6E83A"/>
    <w:rsid w:val="36FEBC01"/>
    <w:rsid w:val="370771E6"/>
    <w:rsid w:val="370ECBE9"/>
    <w:rsid w:val="375910D6"/>
    <w:rsid w:val="377BD09E"/>
    <w:rsid w:val="37AF420F"/>
    <w:rsid w:val="38147048"/>
    <w:rsid w:val="38451D99"/>
    <w:rsid w:val="38912B36"/>
    <w:rsid w:val="397CEC2A"/>
    <w:rsid w:val="39C9F75D"/>
    <w:rsid w:val="39DC822E"/>
    <w:rsid w:val="3AB55A27"/>
    <w:rsid w:val="3AF9E252"/>
    <w:rsid w:val="3B1AC188"/>
    <w:rsid w:val="3B28D391"/>
    <w:rsid w:val="3B652CDB"/>
    <w:rsid w:val="3B70430B"/>
    <w:rsid w:val="3C0994A8"/>
    <w:rsid w:val="3C8773D1"/>
    <w:rsid w:val="3C8A3A95"/>
    <w:rsid w:val="3D0D45D8"/>
    <w:rsid w:val="3D32EA5A"/>
    <w:rsid w:val="3D9D40F9"/>
    <w:rsid w:val="3DAB3239"/>
    <w:rsid w:val="3DFFAC86"/>
    <w:rsid w:val="3E74D153"/>
    <w:rsid w:val="3EAB5973"/>
    <w:rsid w:val="3ED48694"/>
    <w:rsid w:val="3F1BCA40"/>
    <w:rsid w:val="3F231413"/>
    <w:rsid w:val="3F2AA7D5"/>
    <w:rsid w:val="3F939A4C"/>
    <w:rsid w:val="40042746"/>
    <w:rsid w:val="4041FF2E"/>
    <w:rsid w:val="404A0ED3"/>
    <w:rsid w:val="4063AD9D"/>
    <w:rsid w:val="407718CD"/>
    <w:rsid w:val="40A0ED47"/>
    <w:rsid w:val="40A6B773"/>
    <w:rsid w:val="40E214CA"/>
    <w:rsid w:val="4117FABD"/>
    <w:rsid w:val="414352F5"/>
    <w:rsid w:val="41500F1F"/>
    <w:rsid w:val="41E01E7C"/>
    <w:rsid w:val="41E662D4"/>
    <w:rsid w:val="427A944E"/>
    <w:rsid w:val="42B9AAC3"/>
    <w:rsid w:val="43291A49"/>
    <w:rsid w:val="434B1A60"/>
    <w:rsid w:val="4399E224"/>
    <w:rsid w:val="43FFF77B"/>
    <w:rsid w:val="444CD445"/>
    <w:rsid w:val="44BC2DA7"/>
    <w:rsid w:val="44C3D67A"/>
    <w:rsid w:val="453B6578"/>
    <w:rsid w:val="460D91EA"/>
    <w:rsid w:val="4633E18D"/>
    <w:rsid w:val="46531EE6"/>
    <w:rsid w:val="468068A3"/>
    <w:rsid w:val="46ADEDCC"/>
    <w:rsid w:val="46BA53B4"/>
    <w:rsid w:val="46D21F6E"/>
    <w:rsid w:val="46DBE35F"/>
    <w:rsid w:val="4741CE2B"/>
    <w:rsid w:val="4763B908"/>
    <w:rsid w:val="47937751"/>
    <w:rsid w:val="47A4B944"/>
    <w:rsid w:val="47FF0BC8"/>
    <w:rsid w:val="48B2EC14"/>
    <w:rsid w:val="48C0F512"/>
    <w:rsid w:val="48E12985"/>
    <w:rsid w:val="496C235C"/>
    <w:rsid w:val="49D122FF"/>
    <w:rsid w:val="4A0A613C"/>
    <w:rsid w:val="4A6CF55F"/>
    <w:rsid w:val="4A8EB27F"/>
    <w:rsid w:val="4AA793AA"/>
    <w:rsid w:val="4AB4C79E"/>
    <w:rsid w:val="4AD29A69"/>
    <w:rsid w:val="4B00F4A5"/>
    <w:rsid w:val="4B24CFD3"/>
    <w:rsid w:val="4B6271C5"/>
    <w:rsid w:val="4B731835"/>
    <w:rsid w:val="4BAC3C8E"/>
    <w:rsid w:val="4BBF4983"/>
    <w:rsid w:val="4BEFF14D"/>
    <w:rsid w:val="4C14BEFE"/>
    <w:rsid w:val="4C409789"/>
    <w:rsid w:val="4C57A399"/>
    <w:rsid w:val="4C6D69F5"/>
    <w:rsid w:val="4C8DD387"/>
    <w:rsid w:val="4CD231D6"/>
    <w:rsid w:val="4CDB0B32"/>
    <w:rsid w:val="4D1AAFA8"/>
    <w:rsid w:val="4D5CB1F6"/>
    <w:rsid w:val="4DA124C1"/>
    <w:rsid w:val="4EAC2DB8"/>
    <w:rsid w:val="4ED30BFD"/>
    <w:rsid w:val="4FC3D2F7"/>
    <w:rsid w:val="4FC79C74"/>
    <w:rsid w:val="500CE599"/>
    <w:rsid w:val="50E85B9E"/>
    <w:rsid w:val="51292361"/>
    <w:rsid w:val="51C5F2CE"/>
    <w:rsid w:val="52576B15"/>
    <w:rsid w:val="52B5C92D"/>
    <w:rsid w:val="52BAA000"/>
    <w:rsid w:val="533058D0"/>
    <w:rsid w:val="53383DBE"/>
    <w:rsid w:val="534A6A8B"/>
    <w:rsid w:val="534EF985"/>
    <w:rsid w:val="538DD40D"/>
    <w:rsid w:val="53D43B09"/>
    <w:rsid w:val="54238E39"/>
    <w:rsid w:val="5430633C"/>
    <w:rsid w:val="545C3C96"/>
    <w:rsid w:val="54A2E941"/>
    <w:rsid w:val="54DEC54C"/>
    <w:rsid w:val="54E533CB"/>
    <w:rsid w:val="5509F013"/>
    <w:rsid w:val="55E411F7"/>
    <w:rsid w:val="55EC3DEB"/>
    <w:rsid w:val="5608C3F1"/>
    <w:rsid w:val="56702B20"/>
    <w:rsid w:val="5680DFF2"/>
    <w:rsid w:val="569AAA33"/>
    <w:rsid w:val="56D279D2"/>
    <w:rsid w:val="571F779E"/>
    <w:rsid w:val="57231668"/>
    <w:rsid w:val="57615541"/>
    <w:rsid w:val="578546E5"/>
    <w:rsid w:val="579D248E"/>
    <w:rsid w:val="5828DFEC"/>
    <w:rsid w:val="5845A038"/>
    <w:rsid w:val="5903E915"/>
    <w:rsid w:val="5923D9AD"/>
    <w:rsid w:val="59612FF4"/>
    <w:rsid w:val="598BCCD1"/>
    <w:rsid w:val="59D939AE"/>
    <w:rsid w:val="5A2B884E"/>
    <w:rsid w:val="5A75DCD4"/>
    <w:rsid w:val="5B23073A"/>
    <w:rsid w:val="5B6E2114"/>
    <w:rsid w:val="5B7C161F"/>
    <w:rsid w:val="5BCBBABD"/>
    <w:rsid w:val="5BF4274D"/>
    <w:rsid w:val="5BFA8A83"/>
    <w:rsid w:val="5C24C207"/>
    <w:rsid w:val="5D91686A"/>
    <w:rsid w:val="5DC072FC"/>
    <w:rsid w:val="5E7A9A61"/>
    <w:rsid w:val="5EBB2F5E"/>
    <w:rsid w:val="5EBFDE17"/>
    <w:rsid w:val="5FD2D736"/>
    <w:rsid w:val="602BACE2"/>
    <w:rsid w:val="604E26E5"/>
    <w:rsid w:val="605A2C56"/>
    <w:rsid w:val="6083479E"/>
    <w:rsid w:val="60DDDD62"/>
    <w:rsid w:val="611B1D6D"/>
    <w:rsid w:val="615692BE"/>
    <w:rsid w:val="61880A7C"/>
    <w:rsid w:val="621D1A60"/>
    <w:rsid w:val="62916A7C"/>
    <w:rsid w:val="62BCB384"/>
    <w:rsid w:val="62C15355"/>
    <w:rsid w:val="630D0BBA"/>
    <w:rsid w:val="6479632D"/>
    <w:rsid w:val="647A9585"/>
    <w:rsid w:val="6480597D"/>
    <w:rsid w:val="65111CD8"/>
    <w:rsid w:val="6517D1A7"/>
    <w:rsid w:val="65320179"/>
    <w:rsid w:val="65341FF5"/>
    <w:rsid w:val="65A59C1B"/>
    <w:rsid w:val="65E23A82"/>
    <w:rsid w:val="65FEB8D2"/>
    <w:rsid w:val="6659C010"/>
    <w:rsid w:val="66BF2D65"/>
    <w:rsid w:val="66DFC0F1"/>
    <w:rsid w:val="67073C5B"/>
    <w:rsid w:val="67155335"/>
    <w:rsid w:val="673D35DE"/>
    <w:rsid w:val="676E9E25"/>
    <w:rsid w:val="679EB7C0"/>
    <w:rsid w:val="67A7A38A"/>
    <w:rsid w:val="67C11788"/>
    <w:rsid w:val="67D3CBA6"/>
    <w:rsid w:val="681F3A7E"/>
    <w:rsid w:val="6835E2C5"/>
    <w:rsid w:val="683E54F3"/>
    <w:rsid w:val="68C531E7"/>
    <w:rsid w:val="692B0E67"/>
    <w:rsid w:val="694C5743"/>
    <w:rsid w:val="69739D26"/>
    <w:rsid w:val="698594E5"/>
    <w:rsid w:val="69DB7922"/>
    <w:rsid w:val="69E81D7C"/>
    <w:rsid w:val="6A116310"/>
    <w:rsid w:val="6A87CDDE"/>
    <w:rsid w:val="6BB25EE8"/>
    <w:rsid w:val="6BC5668A"/>
    <w:rsid w:val="6BF477FC"/>
    <w:rsid w:val="6C635808"/>
    <w:rsid w:val="6CB7EE09"/>
    <w:rsid w:val="6CE96EA1"/>
    <w:rsid w:val="6D90C21B"/>
    <w:rsid w:val="6E047299"/>
    <w:rsid w:val="6E1FE222"/>
    <w:rsid w:val="6E5B3D1A"/>
    <w:rsid w:val="6EEF967E"/>
    <w:rsid w:val="6FB0A752"/>
    <w:rsid w:val="6FC44D0F"/>
    <w:rsid w:val="701B09E4"/>
    <w:rsid w:val="70223790"/>
    <w:rsid w:val="7053A225"/>
    <w:rsid w:val="714CF39F"/>
    <w:rsid w:val="71BCDF30"/>
    <w:rsid w:val="723146F9"/>
    <w:rsid w:val="72465897"/>
    <w:rsid w:val="7261B4CC"/>
    <w:rsid w:val="7271DB7C"/>
    <w:rsid w:val="727C0617"/>
    <w:rsid w:val="736D9FB5"/>
    <w:rsid w:val="73E2581F"/>
    <w:rsid w:val="74860490"/>
    <w:rsid w:val="74A70BA1"/>
    <w:rsid w:val="74AA1640"/>
    <w:rsid w:val="74E8CB85"/>
    <w:rsid w:val="751D12BE"/>
    <w:rsid w:val="7540A991"/>
    <w:rsid w:val="7560E26C"/>
    <w:rsid w:val="7562D5A3"/>
    <w:rsid w:val="75D78BC2"/>
    <w:rsid w:val="762E278F"/>
    <w:rsid w:val="764B3006"/>
    <w:rsid w:val="767299AD"/>
    <w:rsid w:val="767D2718"/>
    <w:rsid w:val="76941582"/>
    <w:rsid w:val="76D2C08E"/>
    <w:rsid w:val="7748503B"/>
    <w:rsid w:val="774A2A50"/>
    <w:rsid w:val="77BDB6F1"/>
    <w:rsid w:val="78AC7D31"/>
    <w:rsid w:val="78C2B554"/>
    <w:rsid w:val="79072A36"/>
    <w:rsid w:val="7914128E"/>
    <w:rsid w:val="79617AE5"/>
    <w:rsid w:val="7964B1AA"/>
    <w:rsid w:val="79C1E249"/>
    <w:rsid w:val="79F365D5"/>
    <w:rsid w:val="7A02F303"/>
    <w:rsid w:val="7A4C5347"/>
    <w:rsid w:val="7A9EE0D0"/>
    <w:rsid w:val="7AAD8D21"/>
    <w:rsid w:val="7AC067FE"/>
    <w:rsid w:val="7AD302BA"/>
    <w:rsid w:val="7B46ECAA"/>
    <w:rsid w:val="7BABD4D8"/>
    <w:rsid w:val="7BDE20D3"/>
    <w:rsid w:val="7C20920A"/>
    <w:rsid w:val="7C380903"/>
    <w:rsid w:val="7CB8FA73"/>
    <w:rsid w:val="7D29C539"/>
    <w:rsid w:val="7D4A5AD4"/>
    <w:rsid w:val="7D68BC05"/>
    <w:rsid w:val="7DBA7890"/>
    <w:rsid w:val="7E1FFC93"/>
    <w:rsid w:val="7E4B194A"/>
    <w:rsid w:val="7E991D24"/>
    <w:rsid w:val="7EDCC73A"/>
    <w:rsid w:val="7F0D9C42"/>
    <w:rsid w:val="7F675E8E"/>
    <w:rsid w:val="7FACE6B4"/>
    <w:rsid w:val="7FAE6A83"/>
    <w:rsid w:val="7FCA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39AA"/>
  <w15:chartTrackingRefBased/>
  <w15:docId w15:val="{23A402E6-A3FB-4DFA-84D8-986CFE07D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hyperlink" Target="mailto:yolanda.hernandez@another.co" TargetMode="External" Id="rId16" /><Relationship Type="http://schemas.microsoft.com/office/2011/relationships/people" Target="peop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hyperlink" Target="tel:5534910920" TargetMode="External" Id="rId15" /><Relationship Type="http://schemas.openxmlformats.org/officeDocument/2006/relationships/fontTable" Target="fontTable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22" /><Relationship Type="http://schemas.openxmlformats.org/officeDocument/2006/relationships/hyperlink" Target="https://www.youtube.com/watch?v=b0uP48Zd6-w" TargetMode="External" Id="R8ebdb664538748c1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F8A35E8CDD4140B74EF995C17CD9E2" ma:contentTypeVersion="15" ma:contentTypeDescription="Crear nuevo documento." ma:contentTypeScope="" ma:versionID="063d8ac02b694a4f530b0f664c55c29c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7de679f941f6b5523a251fdcd11e4b83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76C49-F59A-408F-A2FE-87918197E1AE}">
  <ds:schemaRefs>
    <ds:schemaRef ds:uri="http://schemas.microsoft.com/office/2006/metadata/properties"/>
    <ds:schemaRef ds:uri="http://schemas.microsoft.com/office/infopath/2007/PartnerControls"/>
    <ds:schemaRef ds:uri="f173f96b-472c-45ce-9fda-c884fe302b36"/>
    <ds:schemaRef ds:uri="0e96de25-8934-48a0-ac20-b6e6595cc026"/>
  </ds:schemaRefs>
</ds:datastoreItem>
</file>

<file path=customXml/itemProps2.xml><?xml version="1.0" encoding="utf-8"?>
<ds:datastoreItem xmlns:ds="http://schemas.openxmlformats.org/officeDocument/2006/customXml" ds:itemID="{3530F673-8B44-4699-BF2E-5CD0463F28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81F36-5E82-4E54-BB4A-0D44C88B91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Dina Jessica Herrera Silva</lastModifiedBy>
  <revision>4</revision>
  <dcterms:created xsi:type="dcterms:W3CDTF">2024-10-02T18:52:00.0000000Z</dcterms:created>
  <dcterms:modified xsi:type="dcterms:W3CDTF">2024-10-04T00:26:41.5586221Z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